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9AE9B" w14:textId="77777777" w:rsidR="007F0038" w:rsidRDefault="007F0038">
      <w:pPr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14:paraId="6D8C5FB9" w14:textId="0D03C829" w:rsidR="007F0038" w:rsidRDefault="00CC3F86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E2B81" wp14:editId="266BB4CC">
                <wp:simplePos x="0" y="0"/>
                <wp:positionH relativeFrom="column">
                  <wp:posOffset>28575</wp:posOffset>
                </wp:positionH>
                <wp:positionV relativeFrom="paragraph">
                  <wp:posOffset>15240</wp:posOffset>
                </wp:positionV>
                <wp:extent cx="5238750" cy="462280"/>
                <wp:effectExtent l="19050" t="24765" r="19050" b="273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4622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ECDFE" w14:textId="77777777" w:rsidR="004A29A8" w:rsidRPr="004A29A8" w:rsidRDefault="004A29A8" w:rsidP="00756E90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A29A8">
                              <w:rPr>
                                <w:sz w:val="52"/>
                                <w:szCs w:val="52"/>
                              </w:rPr>
                              <w:t>Health Promotion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1.2pt;width:412.5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" fillcolor="#daeef3 [664]" strokecolor="#c6d9f1 [671]" strokeweight="3pt">
                <v:textbox>
                  <w:txbxContent>
                    <w:p w14:paraId="448ECDFE" w14:textId="77777777" w:rsidR="004A29A8" w:rsidRPr="004A29A8" w:rsidRDefault="004A29A8" w:rsidP="00756E90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A29A8">
                        <w:rPr>
                          <w:sz w:val="52"/>
                          <w:szCs w:val="52"/>
                        </w:rPr>
                        <w:t>Health Promotion Service</w:t>
                      </w:r>
                    </w:p>
                  </w:txbxContent>
                </v:textbox>
              </v:shape>
            </w:pict>
          </mc:Fallback>
        </mc:AlternateContent>
      </w:r>
    </w:p>
    <w:p w14:paraId="3D41403B" w14:textId="77777777" w:rsidR="007F0038" w:rsidRDefault="007F0038">
      <w:pPr>
        <w:jc w:val="both"/>
        <w:rPr>
          <w:rFonts w:ascii="Arial" w:hAnsi="Arial"/>
          <w:sz w:val="24"/>
          <w:szCs w:val="24"/>
        </w:rPr>
      </w:pPr>
    </w:p>
    <w:p w14:paraId="0B49F339" w14:textId="77777777" w:rsidR="007F0038" w:rsidRDefault="007F0038">
      <w:pPr>
        <w:jc w:val="both"/>
        <w:rPr>
          <w:rFonts w:ascii="Arial" w:hAnsi="Arial"/>
          <w:sz w:val="24"/>
          <w:szCs w:val="24"/>
        </w:rPr>
      </w:pPr>
    </w:p>
    <w:p w14:paraId="2F0498BE" w14:textId="31BC7A21" w:rsidR="007F0038" w:rsidRDefault="00CC3F86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7BF04" wp14:editId="6AA0B13E">
                <wp:simplePos x="0" y="0"/>
                <wp:positionH relativeFrom="column">
                  <wp:posOffset>28575</wp:posOffset>
                </wp:positionH>
                <wp:positionV relativeFrom="paragraph">
                  <wp:posOffset>66040</wp:posOffset>
                </wp:positionV>
                <wp:extent cx="5238750" cy="1196340"/>
                <wp:effectExtent l="19050" t="18415" r="47625" b="425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1DDA906" w14:textId="77777777" w:rsidR="004A29A8" w:rsidRDefault="004A29A8" w:rsidP="004A29A8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94032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Please complete &amp; return this form to:</w:t>
                            </w:r>
                          </w:p>
                          <w:p w14:paraId="6FAA2132" w14:textId="77777777" w:rsidR="004A29A8" w:rsidRDefault="004A29A8" w:rsidP="004A29A8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6CC86915" w14:textId="77777777" w:rsidR="004A29A8" w:rsidRPr="0094032A" w:rsidRDefault="00CC3F86" w:rsidP="004A2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BC58D3" w:rsidRPr="00E015D8">
                                <w:rPr>
                                  <w:rStyle w:val="Hyperlink"/>
                                  <w:rFonts w:ascii="Arial" w:hAnsi="Arial"/>
                                  <w:b/>
                                  <w:sz w:val="24"/>
                                  <w:szCs w:val="24"/>
                                </w:rPr>
                                <w:t>elainehaston@nhs.net</w:t>
                              </w:r>
                            </w:hyperlink>
                            <w:r w:rsidR="00BC58D3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743673" w14:textId="77777777" w:rsidR="004A29A8" w:rsidRDefault="004A29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.25pt;margin-top:5.2pt;width:412.5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" strokecolor="#b8cce4 [1300]" strokeweight="2.25pt">
                <v:shadow on="t"/>
                <v:textbox>
                  <w:txbxContent>
                    <w:p w14:paraId="41DDA906" w14:textId="77777777" w:rsidR="004A29A8" w:rsidRDefault="004A29A8" w:rsidP="004A29A8">
                      <w:pPr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94032A">
                        <w:rPr>
                          <w:rFonts w:ascii="Arial" w:hAnsi="Arial"/>
                          <w:sz w:val="24"/>
                          <w:szCs w:val="24"/>
                        </w:rPr>
                        <w:t>Please complete &amp; return this form to:</w:t>
                      </w:r>
                    </w:p>
                    <w:p w14:paraId="6FAA2132" w14:textId="77777777" w:rsidR="004A29A8" w:rsidRDefault="004A29A8" w:rsidP="004A29A8">
                      <w:pPr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6CC86915" w14:textId="77777777" w:rsidR="004A29A8" w:rsidRPr="0094032A" w:rsidRDefault="00CC3F86" w:rsidP="004A29A8">
                      <w:pPr>
                        <w:jc w:val="center"/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</w:pPr>
                      <w:hyperlink r:id="rId11" w:history="1">
                        <w:r w:rsidR="00BC58D3" w:rsidRPr="00E015D8">
                          <w:rPr>
                            <w:rStyle w:val="Hyperlink"/>
                            <w:rFonts w:ascii="Arial" w:hAnsi="Arial"/>
                            <w:b/>
                            <w:sz w:val="24"/>
                            <w:szCs w:val="24"/>
                          </w:rPr>
                          <w:t>elainehaston@nhs.net</w:t>
                        </w:r>
                      </w:hyperlink>
                      <w:r w:rsidR="00BC58D3"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743673" w14:textId="77777777" w:rsidR="004A29A8" w:rsidRDefault="004A29A8"/>
                  </w:txbxContent>
                </v:textbox>
              </v:shape>
            </w:pict>
          </mc:Fallback>
        </mc:AlternateContent>
      </w:r>
    </w:p>
    <w:p w14:paraId="5E646BFE" w14:textId="77777777" w:rsidR="007F0038" w:rsidRDefault="007F0038">
      <w:pPr>
        <w:jc w:val="both"/>
        <w:rPr>
          <w:rFonts w:ascii="Arial" w:hAnsi="Arial"/>
          <w:sz w:val="24"/>
          <w:szCs w:val="24"/>
        </w:rPr>
      </w:pPr>
    </w:p>
    <w:p w14:paraId="4D8FC73D" w14:textId="77777777" w:rsidR="007F0038" w:rsidRDefault="007F0038">
      <w:pPr>
        <w:jc w:val="both"/>
        <w:rPr>
          <w:rFonts w:ascii="Arial" w:hAnsi="Arial"/>
          <w:sz w:val="24"/>
          <w:szCs w:val="24"/>
        </w:rPr>
      </w:pPr>
    </w:p>
    <w:p w14:paraId="1FDB5271" w14:textId="77777777" w:rsidR="007F0038" w:rsidRDefault="007F0038">
      <w:pPr>
        <w:jc w:val="both"/>
        <w:rPr>
          <w:rFonts w:ascii="Arial" w:hAnsi="Arial"/>
          <w:sz w:val="24"/>
          <w:szCs w:val="24"/>
        </w:rPr>
      </w:pPr>
    </w:p>
    <w:p w14:paraId="3BF68661" w14:textId="77777777" w:rsidR="007F0038" w:rsidRDefault="007F0038">
      <w:pPr>
        <w:jc w:val="both"/>
        <w:rPr>
          <w:rFonts w:ascii="Arial" w:hAnsi="Arial"/>
          <w:sz w:val="24"/>
          <w:szCs w:val="24"/>
        </w:rPr>
      </w:pPr>
    </w:p>
    <w:p w14:paraId="7B8DFC18" w14:textId="77777777" w:rsidR="007F0038" w:rsidRDefault="007F0038">
      <w:pPr>
        <w:jc w:val="both"/>
        <w:rPr>
          <w:rFonts w:ascii="Arial" w:hAnsi="Arial"/>
          <w:sz w:val="24"/>
          <w:szCs w:val="24"/>
        </w:rPr>
      </w:pPr>
    </w:p>
    <w:p w14:paraId="110D2227" w14:textId="77777777" w:rsidR="007F0038" w:rsidRDefault="007F0038">
      <w:pPr>
        <w:jc w:val="both"/>
        <w:rPr>
          <w:rFonts w:ascii="Arial" w:hAnsi="Arial"/>
          <w:sz w:val="24"/>
          <w:szCs w:val="24"/>
        </w:rPr>
      </w:pPr>
    </w:p>
    <w:p w14:paraId="3FE3E831" w14:textId="77777777" w:rsidR="007F0038" w:rsidRDefault="007F0038">
      <w:pPr>
        <w:jc w:val="both"/>
        <w:rPr>
          <w:rFonts w:ascii="Arial" w:hAnsi="Arial"/>
          <w:sz w:val="24"/>
          <w:szCs w:val="24"/>
        </w:rPr>
      </w:pPr>
    </w:p>
    <w:p w14:paraId="254F7838" w14:textId="77777777" w:rsidR="001F3965" w:rsidRPr="00B85F4B" w:rsidRDefault="001F3965">
      <w:pPr>
        <w:jc w:val="both"/>
        <w:rPr>
          <w:rFonts w:ascii="Arial" w:hAnsi="Arial"/>
          <w:b/>
          <w:i/>
          <w:color w:val="0000FF"/>
        </w:rPr>
      </w:pPr>
      <w:r w:rsidRPr="00B85F4B">
        <w:rPr>
          <w:rFonts w:ascii="Arial" w:hAnsi="Arial"/>
          <w:b/>
          <w:i/>
          <w:color w:val="0000FF"/>
        </w:rPr>
        <w:t xml:space="preserve"> </w:t>
      </w:r>
    </w:p>
    <w:p w14:paraId="74C3BCB4" w14:textId="77777777" w:rsidR="001F3965" w:rsidRDefault="001F3965">
      <w:pPr>
        <w:jc w:val="both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5624"/>
      </w:tblGrid>
      <w:tr w:rsidR="007D315E" w14:paraId="37250A9C" w14:textId="77777777" w:rsidTr="007D315E">
        <w:tc>
          <w:tcPr>
            <w:tcW w:w="2898" w:type="dxa"/>
            <w:shd w:val="clear" w:color="auto" w:fill="EEECE1" w:themeFill="background2"/>
          </w:tcPr>
          <w:p w14:paraId="142B46B8" w14:textId="77777777" w:rsidR="007D315E" w:rsidRDefault="007D315E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Name of Training </w:t>
            </w:r>
          </w:p>
          <w:p w14:paraId="5B44C7F3" w14:textId="77777777" w:rsidR="007D315E" w:rsidRPr="00932342" w:rsidRDefault="007D315E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4" w:type="dxa"/>
            <w:shd w:val="clear" w:color="auto" w:fill="EEECE1" w:themeFill="background2"/>
          </w:tcPr>
          <w:p w14:paraId="78B79D93" w14:textId="77777777" w:rsidR="007D315E" w:rsidRPr="001547C9" w:rsidRDefault="00576392" w:rsidP="0057639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Blood Borne Virus</w:t>
            </w:r>
            <w:r w:rsidR="00297165">
              <w:rPr>
                <w:rFonts w:ascii="Arial" w:hAnsi="Arial"/>
                <w:sz w:val="28"/>
                <w:szCs w:val="28"/>
              </w:rPr>
              <w:t xml:space="preserve"> Awareness</w:t>
            </w:r>
            <w:r>
              <w:rPr>
                <w:rFonts w:ascii="Arial" w:hAnsi="Arial"/>
                <w:sz w:val="28"/>
                <w:szCs w:val="28"/>
              </w:rPr>
              <w:t xml:space="preserve"> Training</w:t>
            </w:r>
          </w:p>
        </w:tc>
      </w:tr>
      <w:tr w:rsidR="007D315E" w14:paraId="692E3CFF" w14:textId="77777777" w:rsidTr="007D315E">
        <w:tc>
          <w:tcPr>
            <w:tcW w:w="2898" w:type="dxa"/>
            <w:shd w:val="clear" w:color="auto" w:fill="EEECE1" w:themeFill="background2"/>
          </w:tcPr>
          <w:p w14:paraId="2314E667" w14:textId="77777777" w:rsidR="007D315E" w:rsidRDefault="007D315E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Date of Training </w:t>
            </w:r>
          </w:p>
          <w:p w14:paraId="73D7CE30" w14:textId="77777777" w:rsidR="007D315E" w:rsidRDefault="007D315E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4" w:type="dxa"/>
            <w:shd w:val="clear" w:color="auto" w:fill="EEECE1" w:themeFill="background2"/>
          </w:tcPr>
          <w:p w14:paraId="390E004C" w14:textId="77777777" w:rsidR="007D315E" w:rsidRPr="00292C6E" w:rsidRDefault="007D315E" w:rsidP="00036F3B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F3965" w14:paraId="21E8B25F" w14:textId="77777777">
        <w:tc>
          <w:tcPr>
            <w:tcW w:w="2898" w:type="dxa"/>
          </w:tcPr>
          <w:p w14:paraId="2DE6F73A" w14:textId="77777777" w:rsidR="001F3965" w:rsidRPr="00932342" w:rsidRDefault="001F396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2342">
              <w:rPr>
                <w:rFonts w:ascii="Arial" w:hAnsi="Arial"/>
                <w:sz w:val="24"/>
                <w:szCs w:val="24"/>
              </w:rPr>
              <w:t>Name:</w:t>
            </w:r>
          </w:p>
        </w:tc>
        <w:tc>
          <w:tcPr>
            <w:tcW w:w="5624" w:type="dxa"/>
          </w:tcPr>
          <w:p w14:paraId="10A737D3" w14:textId="77777777" w:rsidR="00292C6E" w:rsidRPr="00292C6E" w:rsidRDefault="00292C6E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14:paraId="7A1565A0" w14:textId="77777777" w:rsidR="00B85F4B" w:rsidRPr="00292C6E" w:rsidRDefault="00B85F4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1F3965" w14:paraId="53125F2A" w14:textId="77777777">
        <w:tc>
          <w:tcPr>
            <w:tcW w:w="2898" w:type="dxa"/>
          </w:tcPr>
          <w:p w14:paraId="770FBB1A" w14:textId="77777777" w:rsidR="001F3965" w:rsidRPr="00932342" w:rsidRDefault="001F396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2342">
              <w:rPr>
                <w:rFonts w:ascii="Arial" w:hAnsi="Arial"/>
                <w:sz w:val="24"/>
                <w:szCs w:val="24"/>
              </w:rPr>
              <w:t>Job Title:</w:t>
            </w:r>
          </w:p>
        </w:tc>
        <w:tc>
          <w:tcPr>
            <w:tcW w:w="5624" w:type="dxa"/>
          </w:tcPr>
          <w:p w14:paraId="3189D76C" w14:textId="77777777" w:rsidR="001F3965" w:rsidRPr="00292C6E" w:rsidRDefault="001F3965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14:paraId="101A1132" w14:textId="77777777" w:rsidR="00B85F4B" w:rsidRPr="00292C6E" w:rsidRDefault="00B85F4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1F3965" w14:paraId="0B4D892E" w14:textId="77777777">
        <w:tc>
          <w:tcPr>
            <w:tcW w:w="2898" w:type="dxa"/>
          </w:tcPr>
          <w:p w14:paraId="02D9AA59" w14:textId="77777777" w:rsidR="001F3965" w:rsidRPr="00932342" w:rsidRDefault="001F396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2342">
              <w:rPr>
                <w:rFonts w:ascii="Arial" w:hAnsi="Arial"/>
                <w:sz w:val="24"/>
                <w:szCs w:val="24"/>
              </w:rPr>
              <w:t>Name of Organisation:</w:t>
            </w:r>
          </w:p>
        </w:tc>
        <w:tc>
          <w:tcPr>
            <w:tcW w:w="5624" w:type="dxa"/>
          </w:tcPr>
          <w:p w14:paraId="7368D4DF" w14:textId="77777777" w:rsidR="001F3965" w:rsidRPr="00292C6E" w:rsidRDefault="001F3965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14:paraId="17BB663A" w14:textId="77777777" w:rsidR="00B85F4B" w:rsidRPr="00292C6E" w:rsidRDefault="00B85F4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1F3965" w14:paraId="0CE3386F" w14:textId="77777777">
        <w:tc>
          <w:tcPr>
            <w:tcW w:w="2898" w:type="dxa"/>
          </w:tcPr>
          <w:p w14:paraId="38944F7A" w14:textId="77777777" w:rsidR="001F3965" w:rsidRPr="00932342" w:rsidRDefault="001F396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2342">
              <w:rPr>
                <w:rFonts w:ascii="Arial" w:hAnsi="Arial"/>
                <w:sz w:val="24"/>
                <w:szCs w:val="24"/>
              </w:rPr>
              <w:t>Address</w:t>
            </w:r>
            <w:r w:rsidR="00C53ACD">
              <w:rPr>
                <w:rFonts w:ascii="Arial" w:hAnsi="Arial"/>
                <w:sz w:val="24"/>
                <w:szCs w:val="24"/>
              </w:rPr>
              <w:t xml:space="preserve"> &amp; Postcode</w:t>
            </w:r>
            <w:r w:rsidRPr="00932342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624" w:type="dxa"/>
          </w:tcPr>
          <w:p w14:paraId="2CB9C3C7" w14:textId="77777777" w:rsidR="001F3965" w:rsidRDefault="001F3965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14:paraId="6D987591" w14:textId="77777777" w:rsidR="009A1CA2" w:rsidRPr="00292C6E" w:rsidRDefault="009A1CA2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1F3965" w14:paraId="69F555B1" w14:textId="77777777">
        <w:tc>
          <w:tcPr>
            <w:tcW w:w="2898" w:type="dxa"/>
          </w:tcPr>
          <w:p w14:paraId="03F8BE70" w14:textId="77777777" w:rsidR="001F3965" w:rsidRPr="00932342" w:rsidRDefault="001F396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2342">
              <w:rPr>
                <w:rFonts w:ascii="Arial" w:hAnsi="Arial"/>
                <w:sz w:val="24"/>
                <w:szCs w:val="24"/>
              </w:rPr>
              <w:t>Telephone:</w:t>
            </w:r>
          </w:p>
        </w:tc>
        <w:tc>
          <w:tcPr>
            <w:tcW w:w="5624" w:type="dxa"/>
          </w:tcPr>
          <w:p w14:paraId="78AE866E" w14:textId="77777777" w:rsidR="001F3965" w:rsidRPr="00292C6E" w:rsidRDefault="001F3965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14:paraId="5A682F8F" w14:textId="77777777" w:rsidR="00B85F4B" w:rsidRPr="00292C6E" w:rsidRDefault="00B85F4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1F3965" w14:paraId="684F9460" w14:textId="77777777">
        <w:tc>
          <w:tcPr>
            <w:tcW w:w="2898" w:type="dxa"/>
          </w:tcPr>
          <w:p w14:paraId="03E551DA" w14:textId="77777777" w:rsidR="001F3965" w:rsidRDefault="003D4390">
            <w:pPr>
              <w:jc w:val="both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/>
                <w:color w:val="FF0000"/>
                <w:sz w:val="28"/>
                <w:szCs w:val="28"/>
              </w:rPr>
              <w:t xml:space="preserve"> </w:t>
            </w:r>
            <w:r w:rsidRPr="00AB7C83"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Contact </w:t>
            </w:r>
            <w:r w:rsidR="001F3965" w:rsidRPr="00AB7C83"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Email </w:t>
            </w:r>
          </w:p>
          <w:p w14:paraId="0F81D6EA" w14:textId="77777777" w:rsidR="007D315E" w:rsidRPr="00AB7C83" w:rsidRDefault="007D315E">
            <w:pPr>
              <w:jc w:val="both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/>
                <w:color w:val="FF0000"/>
                <w:sz w:val="24"/>
                <w:szCs w:val="24"/>
              </w:rPr>
              <w:t>(confirmation sent via email)</w:t>
            </w:r>
          </w:p>
          <w:p w14:paraId="031E83C3" w14:textId="77777777" w:rsidR="003D4390" w:rsidRPr="003D4390" w:rsidRDefault="003D4390" w:rsidP="007F0038">
            <w:pPr>
              <w:jc w:val="both"/>
              <w:rPr>
                <w:rFonts w:ascii="Arial" w:hAnsi="Arial"/>
                <w:color w:val="FF0000"/>
                <w:sz w:val="24"/>
                <w:szCs w:val="24"/>
              </w:rPr>
            </w:pPr>
          </w:p>
        </w:tc>
        <w:tc>
          <w:tcPr>
            <w:tcW w:w="5624" w:type="dxa"/>
          </w:tcPr>
          <w:p w14:paraId="44B17E85" w14:textId="77777777" w:rsidR="00B85F4B" w:rsidRPr="00292C6E" w:rsidRDefault="00B85F4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4FFC1279" w14:textId="77777777" w:rsidR="00A96262" w:rsidRDefault="00A96262">
      <w:pPr>
        <w:jc w:val="both"/>
        <w:rPr>
          <w:rFonts w:ascii="Arial" w:hAnsi="Arial"/>
          <w:sz w:val="18"/>
        </w:rPr>
      </w:pPr>
    </w:p>
    <w:p w14:paraId="145D7F81" w14:textId="77777777" w:rsidR="001F3965" w:rsidRPr="00A96262" w:rsidRDefault="001F3965">
      <w:pPr>
        <w:spacing w:before="60" w:after="60"/>
        <w:jc w:val="both"/>
        <w:rPr>
          <w:rFonts w:ascii="Arial" w:hAnsi="Arial"/>
          <w:b/>
          <w:sz w:val="24"/>
          <w:szCs w:val="24"/>
        </w:rPr>
      </w:pPr>
      <w:r w:rsidRPr="00A96262">
        <w:rPr>
          <w:rFonts w:ascii="Arial" w:hAnsi="Arial"/>
          <w:b/>
          <w:sz w:val="24"/>
          <w:szCs w:val="24"/>
        </w:rPr>
        <w:t>In which sector do you work? (Please tick one)</w:t>
      </w:r>
    </w:p>
    <w:p w14:paraId="61F13FA5" w14:textId="77777777" w:rsidR="001F3965" w:rsidRPr="00A96262" w:rsidRDefault="00487A0B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CC3F86">
        <w:rPr>
          <w:rFonts w:ascii="Arial" w:hAnsi="Arial"/>
          <w:sz w:val="24"/>
          <w:szCs w:val="24"/>
        </w:rPr>
      </w:r>
      <w:r w:rsidR="00CC3F86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1"/>
      <w:r w:rsidR="001F3965" w:rsidRPr="00A96262">
        <w:rPr>
          <w:rFonts w:ascii="Arial" w:hAnsi="Arial"/>
          <w:sz w:val="24"/>
          <w:szCs w:val="24"/>
        </w:rPr>
        <w:t xml:space="preserve"> Statutory – health (clinical, non-clinical e.g. health promotion)</w:t>
      </w:r>
    </w:p>
    <w:p w14:paraId="7F23773A" w14:textId="77777777" w:rsidR="001F3965" w:rsidRPr="00A96262" w:rsidRDefault="00487A0B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CC3F86">
        <w:rPr>
          <w:rFonts w:ascii="Arial" w:hAnsi="Arial"/>
          <w:sz w:val="24"/>
          <w:szCs w:val="24"/>
        </w:rPr>
      </w:r>
      <w:r w:rsidR="00CC3F86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2"/>
      <w:r w:rsidR="001F3965" w:rsidRPr="00A96262">
        <w:rPr>
          <w:rFonts w:ascii="Arial" w:hAnsi="Arial"/>
          <w:sz w:val="24"/>
          <w:szCs w:val="24"/>
        </w:rPr>
        <w:t xml:space="preserve"> Statutory – education (primary, secondary, tertiary, community)</w:t>
      </w:r>
    </w:p>
    <w:p w14:paraId="0EA1E78E" w14:textId="77777777" w:rsidR="001F3965" w:rsidRPr="00A96262" w:rsidRDefault="00487A0B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CC3F86">
        <w:rPr>
          <w:rFonts w:ascii="Arial" w:hAnsi="Arial"/>
          <w:sz w:val="24"/>
          <w:szCs w:val="24"/>
        </w:rPr>
      </w:r>
      <w:r w:rsidR="00CC3F86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3"/>
      <w:r w:rsidR="001F3965" w:rsidRPr="00A96262">
        <w:rPr>
          <w:rFonts w:ascii="Arial" w:hAnsi="Arial"/>
          <w:sz w:val="24"/>
          <w:szCs w:val="24"/>
        </w:rPr>
        <w:t xml:space="preserve"> Statutory – emergency services (ambulance, fire, police)</w:t>
      </w:r>
    </w:p>
    <w:p w14:paraId="743CF33F" w14:textId="77777777" w:rsidR="001F3965" w:rsidRPr="00A96262" w:rsidRDefault="00487A0B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CC3F86">
        <w:rPr>
          <w:rFonts w:ascii="Arial" w:hAnsi="Arial"/>
          <w:sz w:val="24"/>
          <w:szCs w:val="24"/>
        </w:rPr>
      </w:r>
      <w:r w:rsidR="00CC3F86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4"/>
      <w:r w:rsidR="001F3965" w:rsidRPr="00A96262">
        <w:rPr>
          <w:rFonts w:ascii="Arial" w:hAnsi="Arial"/>
          <w:sz w:val="24"/>
          <w:szCs w:val="24"/>
        </w:rPr>
        <w:t xml:space="preserve"> Statutory – justice (prison, legal system)</w:t>
      </w:r>
    </w:p>
    <w:p w14:paraId="614CAEB9" w14:textId="77777777" w:rsidR="001F3965" w:rsidRPr="00A96262" w:rsidRDefault="00487A0B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CC3F86">
        <w:rPr>
          <w:rFonts w:ascii="Arial" w:hAnsi="Arial"/>
          <w:sz w:val="24"/>
          <w:szCs w:val="24"/>
        </w:rPr>
      </w:r>
      <w:r w:rsidR="00CC3F86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5"/>
      <w:r w:rsidR="001F3965" w:rsidRPr="00A96262">
        <w:rPr>
          <w:rFonts w:ascii="Arial" w:hAnsi="Arial"/>
          <w:sz w:val="24"/>
          <w:szCs w:val="24"/>
        </w:rPr>
        <w:t xml:space="preserve"> Statutory – social welfare (employment, housing, transport)</w:t>
      </w:r>
    </w:p>
    <w:p w14:paraId="55D7CC31" w14:textId="77777777" w:rsidR="001F3965" w:rsidRPr="00A96262" w:rsidRDefault="00487A0B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2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CC3F86">
        <w:rPr>
          <w:rFonts w:ascii="Arial" w:hAnsi="Arial"/>
          <w:sz w:val="24"/>
          <w:szCs w:val="24"/>
        </w:rPr>
      </w:r>
      <w:r w:rsidR="00CC3F86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6"/>
      <w:r w:rsidR="001F3965" w:rsidRPr="00A96262">
        <w:rPr>
          <w:rFonts w:ascii="Arial" w:hAnsi="Arial"/>
          <w:sz w:val="24"/>
          <w:szCs w:val="24"/>
        </w:rPr>
        <w:t xml:space="preserve"> Voluntary/</w:t>
      </w:r>
      <w:r w:rsidR="004A29A8" w:rsidRPr="00A96262">
        <w:rPr>
          <w:rFonts w:ascii="Arial" w:hAnsi="Arial"/>
          <w:sz w:val="24"/>
          <w:szCs w:val="24"/>
        </w:rPr>
        <w:t>Third</w:t>
      </w:r>
      <w:r w:rsidR="001F3965" w:rsidRPr="00A96262">
        <w:rPr>
          <w:rFonts w:ascii="Arial" w:hAnsi="Arial"/>
          <w:sz w:val="24"/>
          <w:szCs w:val="24"/>
        </w:rPr>
        <w:t xml:space="preserve"> Sector</w:t>
      </w:r>
    </w:p>
    <w:p w14:paraId="52C15D99" w14:textId="77777777" w:rsidR="001F3965" w:rsidRPr="00A96262" w:rsidRDefault="00487A0B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3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CC3F86">
        <w:rPr>
          <w:rFonts w:ascii="Arial" w:hAnsi="Arial"/>
          <w:sz w:val="24"/>
          <w:szCs w:val="24"/>
        </w:rPr>
      </w:r>
      <w:r w:rsidR="00CC3F86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7"/>
      <w:r w:rsidR="001F3965" w:rsidRPr="00A96262">
        <w:rPr>
          <w:rFonts w:ascii="Arial" w:hAnsi="Arial"/>
          <w:sz w:val="24"/>
          <w:szCs w:val="24"/>
        </w:rPr>
        <w:t xml:space="preserve"> Private Sector</w:t>
      </w:r>
    </w:p>
    <w:p w14:paraId="5F30A2B4" w14:textId="77777777" w:rsidR="004A29A8" w:rsidRPr="00A96262" w:rsidRDefault="00487A0B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4A29A8" w:rsidRPr="00A96262">
        <w:rPr>
          <w:rFonts w:ascii="Arial" w:hAnsi="Arial"/>
          <w:sz w:val="24"/>
          <w:szCs w:val="24"/>
        </w:rPr>
        <w:instrText xml:space="preserve"> FORMCHECKBOX </w:instrText>
      </w:r>
      <w:r w:rsidR="00CC3F86">
        <w:rPr>
          <w:rFonts w:ascii="Arial" w:hAnsi="Arial"/>
          <w:sz w:val="24"/>
          <w:szCs w:val="24"/>
        </w:rPr>
      </w:r>
      <w:r w:rsidR="00CC3F86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r w:rsidR="004A29A8" w:rsidRPr="00A96262">
        <w:rPr>
          <w:rFonts w:ascii="Arial" w:hAnsi="Arial"/>
          <w:sz w:val="24"/>
          <w:szCs w:val="24"/>
        </w:rPr>
        <w:t xml:space="preserve"> Member of public</w:t>
      </w:r>
    </w:p>
    <w:p w14:paraId="67DEB159" w14:textId="77777777" w:rsidR="001F3965" w:rsidRPr="00A96262" w:rsidRDefault="00487A0B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6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CC3F86">
        <w:rPr>
          <w:rFonts w:ascii="Arial" w:hAnsi="Arial"/>
          <w:sz w:val="24"/>
          <w:szCs w:val="24"/>
        </w:rPr>
      </w:r>
      <w:r w:rsidR="00CC3F86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8"/>
      <w:r w:rsidR="001F3965" w:rsidRPr="00A96262">
        <w:rPr>
          <w:rFonts w:ascii="Arial" w:hAnsi="Arial"/>
          <w:sz w:val="24"/>
          <w:szCs w:val="24"/>
        </w:rPr>
        <w:t xml:space="preserve"> Other, please specify …………………………………………………</w:t>
      </w:r>
    </w:p>
    <w:p w14:paraId="65469AFE" w14:textId="77777777" w:rsidR="009A1CA2" w:rsidRDefault="009A1CA2" w:rsidP="009A1CA2">
      <w:pPr>
        <w:ind w:left="2160" w:firstLine="720"/>
        <w:jc w:val="both"/>
        <w:rPr>
          <w:rFonts w:ascii="Arial" w:hAnsi="Arial"/>
        </w:rPr>
      </w:pPr>
    </w:p>
    <w:p w14:paraId="60B4DF2F" w14:textId="77777777" w:rsidR="009A1CA2" w:rsidRDefault="009A1CA2" w:rsidP="009A1CA2">
      <w:pPr>
        <w:jc w:val="both"/>
        <w:rPr>
          <w:rFonts w:ascii="Arial" w:hAnsi="Arial"/>
          <w:sz w:val="24"/>
          <w:szCs w:val="24"/>
        </w:rPr>
      </w:pPr>
      <w:r w:rsidRPr="00A13D98">
        <w:rPr>
          <w:rFonts w:ascii="Arial" w:hAnsi="Arial"/>
          <w:sz w:val="24"/>
          <w:szCs w:val="24"/>
        </w:rPr>
        <w:t xml:space="preserve">Please tell us about any Special Requirements, e.g. format of training materials, access, communication etc that you feel we need to know about </w:t>
      </w:r>
      <w:r>
        <w:rPr>
          <w:rFonts w:ascii="Arial" w:hAnsi="Arial"/>
          <w:sz w:val="24"/>
          <w:szCs w:val="24"/>
        </w:rPr>
        <w:t>–</w:t>
      </w:r>
      <w:r w:rsidRPr="00A13D98">
        <w:rPr>
          <w:rFonts w:ascii="Arial" w:hAnsi="Arial"/>
          <w:sz w:val="24"/>
          <w:szCs w:val="24"/>
        </w:rPr>
        <w:t xml:space="preserve"> </w:t>
      </w:r>
    </w:p>
    <w:p w14:paraId="15E2F0E8" w14:textId="77777777" w:rsidR="009A1CA2" w:rsidRPr="00A13D98" w:rsidRDefault="009A1CA2" w:rsidP="009A1CA2">
      <w:pPr>
        <w:jc w:val="both"/>
        <w:rPr>
          <w:rFonts w:ascii="Arial" w:hAnsi="Arial"/>
          <w:sz w:val="24"/>
          <w:szCs w:val="24"/>
        </w:rPr>
      </w:pPr>
      <w:r w:rsidRPr="00A13D98">
        <w:rPr>
          <w:rFonts w:ascii="Arial" w:hAnsi="Arial"/>
          <w:sz w:val="24"/>
          <w:szCs w:val="24"/>
        </w:rPr>
        <w:t>___________________________________</w:t>
      </w:r>
    </w:p>
    <w:p w14:paraId="3E40BE29" w14:textId="1606CC7F" w:rsidR="009A1CA2" w:rsidRPr="00A13D98" w:rsidRDefault="00CC3F86" w:rsidP="009A1CA2">
      <w:pPr>
        <w:jc w:val="both"/>
        <w:rPr>
          <w:rFonts w:ascii="Arial" w:hAnsi="Arial"/>
          <w:color w:val="1F497D"/>
          <w:sz w:val="28"/>
          <w:szCs w:val="28"/>
        </w:rPr>
      </w:pPr>
      <w:r>
        <w:rPr>
          <w:rFonts w:ascii="Arial" w:hAnsi="Arial"/>
          <w:noProof/>
          <w:color w:val="1F497D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7DD69" wp14:editId="5727341B">
                <wp:simplePos x="0" y="0"/>
                <wp:positionH relativeFrom="column">
                  <wp:posOffset>4914900</wp:posOffset>
                </wp:positionH>
                <wp:positionV relativeFrom="paragraph">
                  <wp:posOffset>223520</wp:posOffset>
                </wp:positionV>
                <wp:extent cx="333375" cy="238125"/>
                <wp:effectExtent l="19050" t="23495" r="19050" b="1460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87pt;margin-top:17.6pt;width:26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" strokecolor="#4f81bd" strokeweight="2.25pt"/>
            </w:pict>
          </mc:Fallback>
        </mc:AlternateContent>
      </w:r>
      <w:r>
        <w:rPr>
          <w:rFonts w:ascii="Arial" w:hAnsi="Arial"/>
          <w:noProof/>
          <w:color w:val="1F497D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5E0A2" wp14:editId="1038262A">
                <wp:simplePos x="0" y="0"/>
                <wp:positionH relativeFrom="column">
                  <wp:posOffset>4029075</wp:posOffset>
                </wp:positionH>
                <wp:positionV relativeFrom="paragraph">
                  <wp:posOffset>223520</wp:posOffset>
                </wp:positionV>
                <wp:extent cx="333375" cy="238125"/>
                <wp:effectExtent l="19050" t="23495" r="19050" b="1460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17.25pt;margin-top:17.6pt;width:26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" strokecolor="#4f81bd" strokeweight="2.25pt"/>
            </w:pict>
          </mc:Fallback>
        </mc:AlternateContent>
      </w:r>
      <w:r w:rsidR="009A1CA2" w:rsidRPr="00A13D98">
        <w:rPr>
          <w:rFonts w:ascii="Arial" w:hAnsi="Arial"/>
          <w:color w:val="1F497D"/>
          <w:sz w:val="28"/>
          <w:szCs w:val="28"/>
        </w:rPr>
        <w:t xml:space="preserve">Would you like your contact details added to our mailing list for all Health Promotion Service training &amp; events   Yes           </w:t>
      </w:r>
      <w:r w:rsidR="00DA647D">
        <w:rPr>
          <w:rFonts w:ascii="Arial" w:hAnsi="Arial"/>
          <w:color w:val="1F497D"/>
          <w:sz w:val="28"/>
          <w:szCs w:val="28"/>
        </w:rPr>
        <w:t xml:space="preserve">    </w:t>
      </w:r>
      <w:r w:rsidR="009A1CA2" w:rsidRPr="00A13D98">
        <w:rPr>
          <w:rFonts w:ascii="Arial" w:hAnsi="Arial"/>
          <w:color w:val="1F497D"/>
          <w:sz w:val="28"/>
          <w:szCs w:val="28"/>
        </w:rPr>
        <w:t xml:space="preserve">No   </w:t>
      </w:r>
    </w:p>
    <w:p w14:paraId="54CC087B" w14:textId="77777777" w:rsidR="00CD5475" w:rsidRPr="00A96262" w:rsidRDefault="001F3965" w:rsidP="00CD5475">
      <w:pPr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tab/>
      </w:r>
    </w:p>
    <w:sectPr w:rsidR="00CD5475" w:rsidRPr="00A96262" w:rsidSect="009A1CA2">
      <w:footerReference w:type="default" r:id="rId12"/>
      <w:pgSz w:w="11906" w:h="16838"/>
      <w:pgMar w:top="340" w:right="1797" w:bottom="3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E343E" w14:textId="77777777" w:rsidR="000C7C58" w:rsidRDefault="000C7C58">
      <w:r>
        <w:separator/>
      </w:r>
    </w:p>
  </w:endnote>
  <w:endnote w:type="continuationSeparator" w:id="0">
    <w:p w14:paraId="7B041862" w14:textId="77777777" w:rsidR="000C7C58" w:rsidRDefault="000C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96842" w14:textId="77777777" w:rsidR="005B509A" w:rsidRDefault="005B509A">
    <w:pPr>
      <w:pStyle w:val="Footer"/>
    </w:pPr>
    <w:r>
      <w:t>29/01/2015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77860" w14:textId="77777777" w:rsidR="000C7C58" w:rsidRDefault="000C7C58">
      <w:r>
        <w:separator/>
      </w:r>
    </w:p>
  </w:footnote>
  <w:footnote w:type="continuationSeparator" w:id="0">
    <w:p w14:paraId="67325AFB" w14:textId="77777777" w:rsidR="000C7C58" w:rsidRDefault="000C7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98"/>
    <w:rsid w:val="00007F98"/>
    <w:rsid w:val="000245C1"/>
    <w:rsid w:val="00036F3B"/>
    <w:rsid w:val="00067BCF"/>
    <w:rsid w:val="000C6033"/>
    <w:rsid w:val="000C7C58"/>
    <w:rsid w:val="00107087"/>
    <w:rsid w:val="001357FA"/>
    <w:rsid w:val="001547C9"/>
    <w:rsid w:val="001678F9"/>
    <w:rsid w:val="001B6293"/>
    <w:rsid w:val="001E0AB8"/>
    <w:rsid w:val="001F3965"/>
    <w:rsid w:val="00204445"/>
    <w:rsid w:val="00220EA2"/>
    <w:rsid w:val="002778F4"/>
    <w:rsid w:val="00292C6E"/>
    <w:rsid w:val="00297165"/>
    <w:rsid w:val="002A401F"/>
    <w:rsid w:val="002B5512"/>
    <w:rsid w:val="002B58FB"/>
    <w:rsid w:val="002B63E3"/>
    <w:rsid w:val="003068AE"/>
    <w:rsid w:val="0032744B"/>
    <w:rsid w:val="003B5797"/>
    <w:rsid w:val="003D4390"/>
    <w:rsid w:val="003D740F"/>
    <w:rsid w:val="004050AB"/>
    <w:rsid w:val="0041558B"/>
    <w:rsid w:val="00454182"/>
    <w:rsid w:val="00472200"/>
    <w:rsid w:val="004815EE"/>
    <w:rsid w:val="00487A0B"/>
    <w:rsid w:val="00493C97"/>
    <w:rsid w:val="004A29A8"/>
    <w:rsid w:val="004D5FB8"/>
    <w:rsid w:val="005631DF"/>
    <w:rsid w:val="00576392"/>
    <w:rsid w:val="00585B86"/>
    <w:rsid w:val="005B509A"/>
    <w:rsid w:val="005D33D5"/>
    <w:rsid w:val="005D356E"/>
    <w:rsid w:val="005E23C6"/>
    <w:rsid w:val="005F70C8"/>
    <w:rsid w:val="00606EF8"/>
    <w:rsid w:val="00617E2A"/>
    <w:rsid w:val="00647D71"/>
    <w:rsid w:val="0065274C"/>
    <w:rsid w:val="006544ED"/>
    <w:rsid w:val="00672364"/>
    <w:rsid w:val="0068119C"/>
    <w:rsid w:val="00691453"/>
    <w:rsid w:val="00694A96"/>
    <w:rsid w:val="0070760E"/>
    <w:rsid w:val="00752C88"/>
    <w:rsid w:val="00756E90"/>
    <w:rsid w:val="007A5302"/>
    <w:rsid w:val="007A67F7"/>
    <w:rsid w:val="007C116E"/>
    <w:rsid w:val="007C6E62"/>
    <w:rsid w:val="007D315E"/>
    <w:rsid w:val="007E19B2"/>
    <w:rsid w:val="007E4C0E"/>
    <w:rsid w:val="007F0038"/>
    <w:rsid w:val="008021F9"/>
    <w:rsid w:val="008815A6"/>
    <w:rsid w:val="00890290"/>
    <w:rsid w:val="008918C6"/>
    <w:rsid w:val="008B430F"/>
    <w:rsid w:val="008D4C10"/>
    <w:rsid w:val="008E2C19"/>
    <w:rsid w:val="00920CA2"/>
    <w:rsid w:val="00932342"/>
    <w:rsid w:val="0094032A"/>
    <w:rsid w:val="0097513B"/>
    <w:rsid w:val="009A1CA2"/>
    <w:rsid w:val="009B120D"/>
    <w:rsid w:val="009B7BA4"/>
    <w:rsid w:val="009C15D5"/>
    <w:rsid w:val="00A13D98"/>
    <w:rsid w:val="00A278A3"/>
    <w:rsid w:val="00A45F7E"/>
    <w:rsid w:val="00A94372"/>
    <w:rsid w:val="00A96262"/>
    <w:rsid w:val="00AA35C9"/>
    <w:rsid w:val="00AA6227"/>
    <w:rsid w:val="00AB7C83"/>
    <w:rsid w:val="00AC5000"/>
    <w:rsid w:val="00B0202A"/>
    <w:rsid w:val="00B113D5"/>
    <w:rsid w:val="00B33B5B"/>
    <w:rsid w:val="00B33F9A"/>
    <w:rsid w:val="00B35244"/>
    <w:rsid w:val="00B4698F"/>
    <w:rsid w:val="00B56553"/>
    <w:rsid w:val="00B633A3"/>
    <w:rsid w:val="00B706D1"/>
    <w:rsid w:val="00B738D6"/>
    <w:rsid w:val="00B85F4B"/>
    <w:rsid w:val="00BC2053"/>
    <w:rsid w:val="00BC58D3"/>
    <w:rsid w:val="00BC661D"/>
    <w:rsid w:val="00C53ACD"/>
    <w:rsid w:val="00C67A9C"/>
    <w:rsid w:val="00C802BF"/>
    <w:rsid w:val="00C82FD6"/>
    <w:rsid w:val="00C930B0"/>
    <w:rsid w:val="00CB1458"/>
    <w:rsid w:val="00CB6D10"/>
    <w:rsid w:val="00CC3F86"/>
    <w:rsid w:val="00CD5475"/>
    <w:rsid w:val="00CE0757"/>
    <w:rsid w:val="00CE6761"/>
    <w:rsid w:val="00D104D0"/>
    <w:rsid w:val="00D211FC"/>
    <w:rsid w:val="00D32FCE"/>
    <w:rsid w:val="00D578B2"/>
    <w:rsid w:val="00DA647D"/>
    <w:rsid w:val="00DB0330"/>
    <w:rsid w:val="00DB10FC"/>
    <w:rsid w:val="00DD135A"/>
    <w:rsid w:val="00DE1FE6"/>
    <w:rsid w:val="00E06AB0"/>
    <w:rsid w:val="00E87F3B"/>
    <w:rsid w:val="00EA1C83"/>
    <w:rsid w:val="00F068DC"/>
    <w:rsid w:val="00F23FE8"/>
    <w:rsid w:val="00F36B68"/>
    <w:rsid w:val="00F3775A"/>
    <w:rsid w:val="00F40048"/>
    <w:rsid w:val="00F53540"/>
    <w:rsid w:val="00F760A4"/>
    <w:rsid w:val="00FB1AA8"/>
    <w:rsid w:val="00FB1B24"/>
    <w:rsid w:val="00FC46BD"/>
    <w:rsid w:val="00FC5494"/>
    <w:rsid w:val="00FD7055"/>
    <w:rsid w:val="00FF1FA3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o:colormenu v:ext="edit" fillcolor="none [664]" strokecolor="none [1300]"/>
    </o:shapedefaults>
    <o:shapelayout v:ext="edit">
      <o:idmap v:ext="edit" data="1"/>
    </o:shapelayout>
  </w:shapeDefaults>
  <w:decimalSymbol w:val="."/>
  <w:listSeparator w:val=","/>
  <w14:docId w14:val="0DE89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9B2"/>
    <w:rPr>
      <w:lang w:eastAsia="en-US"/>
    </w:rPr>
  </w:style>
  <w:style w:type="paragraph" w:styleId="Heading2">
    <w:name w:val="heading 2"/>
    <w:basedOn w:val="Normal"/>
    <w:next w:val="Normal"/>
    <w:qFormat/>
    <w:rsid w:val="007E19B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E19B2"/>
    <w:pPr>
      <w:jc w:val="both"/>
    </w:pPr>
    <w:rPr>
      <w:rFonts w:ascii="Arial" w:hAnsi="Arial"/>
    </w:rPr>
  </w:style>
  <w:style w:type="paragraph" w:styleId="Header">
    <w:name w:val="header"/>
    <w:basedOn w:val="Normal"/>
    <w:rsid w:val="00007F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7F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7F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5F4B"/>
    <w:rPr>
      <w:color w:val="0000FF"/>
      <w:u w:val="single"/>
    </w:rPr>
  </w:style>
  <w:style w:type="table" w:styleId="TableGrid">
    <w:name w:val="Table Grid"/>
    <w:basedOn w:val="TableNormal"/>
    <w:rsid w:val="002B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9B2"/>
    <w:rPr>
      <w:lang w:eastAsia="en-US"/>
    </w:rPr>
  </w:style>
  <w:style w:type="paragraph" w:styleId="Heading2">
    <w:name w:val="heading 2"/>
    <w:basedOn w:val="Normal"/>
    <w:next w:val="Normal"/>
    <w:qFormat/>
    <w:rsid w:val="007E19B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E19B2"/>
    <w:pPr>
      <w:jc w:val="both"/>
    </w:pPr>
    <w:rPr>
      <w:rFonts w:ascii="Arial" w:hAnsi="Arial"/>
    </w:rPr>
  </w:style>
  <w:style w:type="paragraph" w:styleId="Header">
    <w:name w:val="header"/>
    <w:basedOn w:val="Normal"/>
    <w:rsid w:val="00007F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7F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7F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5F4B"/>
    <w:rPr>
      <w:color w:val="0000FF"/>
      <w:u w:val="single"/>
    </w:rPr>
  </w:style>
  <w:style w:type="table" w:styleId="TableGrid">
    <w:name w:val="Table Grid"/>
    <w:basedOn w:val="TableNormal"/>
    <w:rsid w:val="002B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ainehaston@nhs.net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elainehaston@nhs.ne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7700DC97AF74F808CAB48CC9D2A1B" ma:contentTypeVersion="4" ma:contentTypeDescription="Create a new document." ma:contentTypeScope="" ma:versionID="7e0d943bea51babb56291394d9f06b0b">
  <xsd:schema xmlns:xsd="http://www.w3.org/2001/XMLSchema" xmlns:xs="http://www.w3.org/2001/XMLSchema" xmlns:p="http://schemas.microsoft.com/office/2006/metadata/properties" xmlns:ns2="01553125-49cb-40e8-9326-47143ca26533" targetNamespace="http://schemas.microsoft.com/office/2006/metadata/properties" ma:root="true" ma:fieldsID="1a345a657024173f57e3b3783207d83e" ns2:_="">
    <xsd:import namespace="01553125-49cb-40e8-9326-47143ca265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3125-49cb-40e8-9326-47143ca26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D6CA1D-C59D-4E2E-80D9-742704321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53125-49cb-40e8-9326-47143ca2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E88D9-E4B9-4025-8B40-A05C49CEF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E5520-2C0D-4079-9357-DA7A93A16C04}">
  <ds:schemaRefs>
    <ds:schemaRef ds:uri="http://purl.org/dc/elements/1.1/"/>
    <ds:schemaRef ds:uri="http://www.w3.org/XML/1998/namespace"/>
    <ds:schemaRef ds:uri="01553125-49cb-40e8-9326-47143ca2653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MENTAL HEALTH FIRST AID TRAINING</vt:lpstr>
    </vt:vector>
  </TitlesOfParts>
  <Company>FVNHSB</Company>
  <LinksUpToDate>false</LinksUpToDate>
  <CharactersWithSpaces>1160</CharactersWithSpaces>
  <SharedDoc>false</SharedDoc>
  <HLinks>
    <vt:vector size="6" baseType="variant"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mailto:jewen@nhs.net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MENTAL HEALTH FIRST AID TRAINING</dc:title>
  <dc:creator>kate.tedcastle</dc:creator>
  <cp:lastModifiedBy>Laura</cp:lastModifiedBy>
  <cp:revision>2</cp:revision>
  <cp:lastPrinted>2015-07-01T12:38:00Z</cp:lastPrinted>
  <dcterms:created xsi:type="dcterms:W3CDTF">2017-04-21T14:27:00Z</dcterms:created>
  <dcterms:modified xsi:type="dcterms:W3CDTF">2017-04-21T14:27:00Z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0x010100D937700DC97AF74F808CAB48CC9D2A1B</vt:lpwstr>
  </property>
</Properties>
</file>