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BE213" w14:textId="0FEF906F" w:rsidR="00840FE0" w:rsidRDefault="00E62B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CADCC" wp14:editId="610ECD87">
                <wp:simplePos x="0" y="0"/>
                <wp:positionH relativeFrom="column">
                  <wp:posOffset>4052570</wp:posOffset>
                </wp:positionH>
                <wp:positionV relativeFrom="paragraph">
                  <wp:posOffset>-3281045</wp:posOffset>
                </wp:positionV>
                <wp:extent cx="259080" cy="204470"/>
                <wp:effectExtent l="13970" t="5080" r="1270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19.1pt;margin-top:-258.35pt;width:20.4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3C1B" wp14:editId="2F8E02F5">
                <wp:simplePos x="0" y="0"/>
                <wp:positionH relativeFrom="column">
                  <wp:posOffset>-668655</wp:posOffset>
                </wp:positionH>
                <wp:positionV relativeFrom="paragraph">
                  <wp:posOffset>-415290</wp:posOffset>
                </wp:positionV>
                <wp:extent cx="7204075" cy="1201420"/>
                <wp:effectExtent l="17145" t="22860" r="17780" b="2349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07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4AE3" w14:textId="77777777" w:rsidR="002F7B68" w:rsidRPr="00FD0218" w:rsidRDefault="002F7B68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BAC52C" w14:textId="77777777" w:rsidR="002F7B68" w:rsidRPr="000F1E2F" w:rsidRDefault="002F7B68" w:rsidP="005847E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Please return this form to: </w:t>
                            </w:r>
                          </w:p>
                          <w:p w14:paraId="792B1999" w14:textId="77777777" w:rsidR="002F7B68" w:rsidRPr="000F1E2F" w:rsidRDefault="002F7B68" w:rsidP="005847E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hyperlink r:id="rId11" w:history="1">
                              <w:r w:rsidRPr="000F1E2F">
                                <w:rPr>
                                  <w:rStyle w:val="Hyperlink"/>
                                  <w:rFonts w:ascii="Calibri" w:hAnsi="Calibri"/>
                                  <w:b/>
                                  <w:sz w:val="36"/>
                                  <w:szCs w:val="36"/>
                                </w:rPr>
                                <w:t>sara.mcdonald@nhs.net</w:t>
                              </w:r>
                            </w:hyperlink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or </w:t>
                            </w:r>
                            <w:hyperlink r:id="rId12" w:history="1">
                              <w:r w:rsidRPr="000F1E2F">
                                <w:rPr>
                                  <w:rStyle w:val="Hyperlink"/>
                                  <w:rFonts w:ascii="Calibri" w:hAnsi="Calibri"/>
                                  <w:b/>
                                  <w:sz w:val="36"/>
                                  <w:szCs w:val="36"/>
                                </w:rPr>
                                <w:t>gailhutchison@nhs.net</w:t>
                              </w:r>
                            </w:hyperlink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05820303" w14:textId="77777777" w:rsidR="002F7B68" w:rsidRPr="000F1E2F" w:rsidRDefault="002F7B68" w:rsidP="005847E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or call </w:t>
                            </w:r>
                            <w:bookmarkStart w:id="0" w:name="_GoBack"/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01786 434 491 </w:t>
                            </w:r>
                            <w:bookmarkEnd w:id="0"/>
                            <w:r w:rsidRPr="000F1E2F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to discuss further</w:t>
                            </w:r>
                          </w:p>
                          <w:p w14:paraId="67BA4A73" w14:textId="77777777" w:rsidR="002F7B68" w:rsidRDefault="002F7B68">
                            <w:pPr>
                              <w:rPr>
                                <w:rFonts w:ascii="Calibri" w:hAnsi="Calibri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14:paraId="70C71F1A" w14:textId="77777777" w:rsidR="002F7B68" w:rsidRPr="00CF6969" w:rsidRDefault="002F7B68" w:rsidP="00CF696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2.65pt;margin-top:-32.7pt;width:567.2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" strokecolor="#e36c0a" strokeweight="2.25pt">
                <v:textbox>
                  <w:txbxContent>
                    <w:p w14:paraId="6BF94AE3" w14:textId="77777777" w:rsidR="002F7B68" w:rsidRPr="00FD0218" w:rsidRDefault="002F7B68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14:paraId="55BAC52C" w14:textId="77777777" w:rsidR="002F7B68" w:rsidRPr="000F1E2F" w:rsidRDefault="002F7B68" w:rsidP="005847E2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Please return this form to: </w:t>
                      </w:r>
                    </w:p>
                    <w:p w14:paraId="792B1999" w14:textId="77777777" w:rsidR="002F7B68" w:rsidRPr="000F1E2F" w:rsidRDefault="002F7B68" w:rsidP="005847E2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hyperlink r:id="rId13" w:history="1">
                        <w:r w:rsidRPr="000F1E2F">
                          <w:rPr>
                            <w:rStyle w:val="Hyperlink"/>
                            <w:rFonts w:ascii="Calibri" w:hAnsi="Calibri"/>
                            <w:b/>
                            <w:sz w:val="36"/>
                            <w:szCs w:val="36"/>
                          </w:rPr>
                          <w:t>sara.mcdonald@nhs.net</w:t>
                        </w:r>
                      </w:hyperlink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or </w:t>
                      </w:r>
                      <w:hyperlink r:id="rId14" w:history="1">
                        <w:r w:rsidRPr="000F1E2F">
                          <w:rPr>
                            <w:rStyle w:val="Hyperlink"/>
                            <w:rFonts w:ascii="Calibri" w:hAnsi="Calibri"/>
                            <w:b/>
                            <w:sz w:val="36"/>
                            <w:szCs w:val="36"/>
                          </w:rPr>
                          <w:t>gailhutchison@nhs.net</w:t>
                        </w:r>
                      </w:hyperlink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05820303" w14:textId="77777777" w:rsidR="002F7B68" w:rsidRPr="000F1E2F" w:rsidRDefault="002F7B68" w:rsidP="005847E2">
                      <w:pPr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or call </w:t>
                      </w:r>
                      <w:bookmarkStart w:id="1" w:name="_GoBack"/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01786 434 491 </w:t>
                      </w:r>
                      <w:bookmarkEnd w:id="1"/>
                      <w:r w:rsidRPr="000F1E2F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to discuss further</w:t>
                      </w:r>
                    </w:p>
                    <w:p w14:paraId="67BA4A73" w14:textId="77777777" w:rsidR="002F7B68" w:rsidRDefault="002F7B68">
                      <w:pPr>
                        <w:rPr>
                          <w:rFonts w:ascii="Calibri" w:hAnsi="Calibri"/>
                          <w:b/>
                          <w:sz w:val="40"/>
                          <w:szCs w:val="36"/>
                        </w:rPr>
                      </w:pPr>
                    </w:p>
                    <w:p w14:paraId="70C71F1A" w14:textId="77777777" w:rsidR="002F7B68" w:rsidRPr="00CF6969" w:rsidRDefault="002F7B68" w:rsidP="00CF6969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B2BF36" wp14:editId="5BEB8EF3">
                <wp:simplePos x="0" y="0"/>
                <wp:positionH relativeFrom="column">
                  <wp:posOffset>4831715</wp:posOffset>
                </wp:positionH>
                <wp:positionV relativeFrom="paragraph">
                  <wp:posOffset>-1821180</wp:posOffset>
                </wp:positionV>
                <wp:extent cx="1703705" cy="1037590"/>
                <wp:effectExtent l="2540" t="0" r="0" b="254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29A63" w14:textId="77777777" w:rsidR="002F7B68" w:rsidRDefault="002F7B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80.45pt;margin-top:-143.4pt;width:134.15pt;height:8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" stroked="f">
                <v:textbox>
                  <w:txbxContent>
                    <w:p w14:paraId="1EB29A63" w14:textId="77777777" w:rsidR="002F7B68" w:rsidRDefault="002F7B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E4791" wp14:editId="24CC6365">
                <wp:simplePos x="0" y="0"/>
                <wp:positionH relativeFrom="column">
                  <wp:posOffset>-777875</wp:posOffset>
                </wp:positionH>
                <wp:positionV relativeFrom="paragraph">
                  <wp:posOffset>-450215</wp:posOffset>
                </wp:positionV>
                <wp:extent cx="7313295" cy="9880600"/>
                <wp:effectExtent l="3175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3295" cy="988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74238" w14:textId="77777777" w:rsidR="002F7B68" w:rsidRPr="00165B44" w:rsidRDefault="002F7B68" w:rsidP="0061288B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342EBE" w14:textId="77777777" w:rsidR="002F7B68" w:rsidRPr="00CF6969" w:rsidRDefault="002F7B68" w:rsidP="000F1E2F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7BF2050A" w14:textId="77777777" w:rsidR="002F7B68" w:rsidRPr="000F1E2F" w:rsidRDefault="002F7B68" w:rsidP="006128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56"/>
                                <w:szCs w:val="72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color w:val="0070C0"/>
                                <w:sz w:val="56"/>
                                <w:szCs w:val="72"/>
                              </w:rPr>
                              <w:t xml:space="preserve">‘Food Activities’ </w:t>
                            </w:r>
                          </w:p>
                          <w:p w14:paraId="0EB83E8E" w14:textId="77777777" w:rsidR="002F7B68" w:rsidRPr="000F1E2F" w:rsidRDefault="002F7B68" w:rsidP="006128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56"/>
                                <w:szCs w:val="72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color w:val="0070C0"/>
                                <w:sz w:val="56"/>
                                <w:szCs w:val="72"/>
                              </w:rPr>
                              <w:t>Celebration Event</w:t>
                            </w:r>
                          </w:p>
                          <w:p w14:paraId="4D44930B" w14:textId="77777777" w:rsidR="002F7B68" w:rsidRPr="006D6244" w:rsidRDefault="002F7B68" w:rsidP="000F1E2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548DD4"/>
                                <w:sz w:val="52"/>
                                <w:szCs w:val="48"/>
                              </w:rPr>
                            </w:pPr>
                            <w:r w:rsidRPr="006D6244">
                              <w:rPr>
                                <w:rFonts w:ascii="Calibri" w:hAnsi="Calibri"/>
                                <w:b/>
                                <w:color w:val="548DD4"/>
                                <w:sz w:val="48"/>
                                <w:szCs w:val="48"/>
                              </w:rPr>
                              <w:t>Tuesday 21</w:t>
                            </w:r>
                            <w:r w:rsidRPr="006D6244">
                              <w:rPr>
                                <w:rFonts w:ascii="Calibri" w:hAnsi="Calibri"/>
                                <w:b/>
                                <w:color w:val="548DD4"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Pr="006D6244">
                              <w:rPr>
                                <w:rFonts w:ascii="Calibri" w:hAnsi="Calibri"/>
                                <w:b/>
                                <w:color w:val="548DD4"/>
                                <w:sz w:val="48"/>
                                <w:szCs w:val="48"/>
                              </w:rPr>
                              <w:t xml:space="preserve"> February 2017</w:t>
                            </w:r>
                          </w:p>
                          <w:p w14:paraId="5AC9F572" w14:textId="77777777" w:rsidR="002F7B68" w:rsidRPr="000F1E2F" w:rsidRDefault="002F7B68" w:rsidP="006128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40"/>
                                <w:szCs w:val="72"/>
                              </w:rPr>
                            </w:pPr>
                          </w:p>
                          <w:p w14:paraId="10D9F833" w14:textId="77777777" w:rsidR="002F7B68" w:rsidRPr="000F1E2F" w:rsidRDefault="002F7B68" w:rsidP="006128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56"/>
                                <w:szCs w:val="72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color w:val="FF0000"/>
                                <w:sz w:val="56"/>
                                <w:szCs w:val="72"/>
                              </w:rPr>
                              <w:t>Would you like to showcase your work?</w:t>
                            </w:r>
                          </w:p>
                          <w:p w14:paraId="15137194" w14:textId="77777777" w:rsidR="002F7B68" w:rsidRPr="00757524" w:rsidRDefault="002F7B68" w:rsidP="0061288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F90552" w14:textId="77777777" w:rsidR="002F7B68" w:rsidRPr="00CF6969" w:rsidRDefault="002F7B68" w:rsidP="006128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4DEA5D" w14:textId="77777777" w:rsidR="002F7B68" w:rsidRPr="000F1E2F" w:rsidRDefault="002F7B68" w:rsidP="005847E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  <w:t>We are looking for community groups</w:t>
                            </w:r>
                            <w:r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  <w:t>/</w:t>
                            </w:r>
                            <w:r w:rsidRPr="000F1E2F"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  <w:t>organisations to give a short presentation or showcase their work via display tables</w:t>
                            </w:r>
                          </w:p>
                          <w:p w14:paraId="1124C7E2" w14:textId="77777777" w:rsidR="002F7B68" w:rsidRPr="000F1E2F" w:rsidRDefault="002F7B68" w:rsidP="00CF6969">
                            <w:pPr>
                              <w:ind w:left="720"/>
                              <w:rPr>
                                <w:rFonts w:ascii="Calibri" w:hAnsi="Calibri"/>
                                <w:b/>
                                <w:sz w:val="36"/>
                                <w:szCs w:val="48"/>
                              </w:rPr>
                            </w:pPr>
                          </w:p>
                          <w:p w14:paraId="4B14D143" w14:textId="77777777" w:rsidR="002F7B68" w:rsidRPr="000F1E2F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44"/>
                                <w:szCs w:val="48"/>
                              </w:rPr>
                              <w:t>To do so, please give us a brief outline of your food work below:</w:t>
                            </w:r>
                          </w:p>
                          <w:p w14:paraId="78ACDEF6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</w:p>
                          <w:p w14:paraId="1AF28B97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  <w:t>Name of individual: _____________________________________</w:t>
                            </w:r>
                          </w:p>
                          <w:p w14:paraId="65E1DC05" w14:textId="77777777" w:rsidR="002F7B68" w:rsidRPr="000F1E2F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</w:p>
                          <w:p w14:paraId="24C2A68D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  <w:t>Name of group/organisation: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  <w:t xml:space="preserve"> _____________________________</w:t>
                            </w:r>
                          </w:p>
                          <w:p w14:paraId="5A7C36EE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</w:p>
                          <w:p w14:paraId="6A541BC7" w14:textId="0A4CA5AE" w:rsidR="002F7B68" w:rsidRPr="000F1E2F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8"/>
                              </w:rPr>
                              <w:t xml:space="preserve">Type of showcase activity:    Presentation            Display Table  </w:t>
                            </w:r>
                            <w:r w:rsidR="00E62B43">
                              <w:rPr>
                                <w:rFonts w:ascii="Calibri" w:hAnsi="Calibri"/>
                                <w:b/>
                                <w:noProof/>
                                <w:sz w:val="40"/>
                                <w:szCs w:val="48"/>
                              </w:rPr>
                              <w:drawing>
                                <wp:inline distT="0" distB="0" distL="0" distR="0" wp14:anchorId="4BDFFF71" wp14:editId="372E67B0">
                                  <wp:extent cx="266700" cy="21590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AA0E6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sz w:val="48"/>
                                <w:szCs w:val="48"/>
                              </w:rPr>
                            </w:pPr>
                          </w:p>
                          <w:p w14:paraId="0DBB57D9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Brief outline of food activity:______________________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________</w:t>
                            </w:r>
                          </w:p>
                          <w:p w14:paraId="6725CD76" w14:textId="77777777" w:rsidR="002F7B68" w:rsidRPr="000F1E2F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0481976" w14:textId="77777777" w:rsidR="002F7B68" w:rsidRPr="000F1E2F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0F1E2F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  <w:p w14:paraId="5905856E" w14:textId="77777777" w:rsidR="002F7B68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3DCA454" w14:textId="77777777" w:rsidR="003C7123" w:rsidRDefault="002F7B68" w:rsidP="000F1E2F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Contact Details:</w:t>
                            </w:r>
                            <w:r w:rsidR="003C7123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ab/>
                              <w:t>Email: ________________________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298FC6B" w14:textId="77777777" w:rsidR="002F7B68" w:rsidRPr="000F1E2F" w:rsidRDefault="002F7B68" w:rsidP="003C7123">
                            <w:pPr>
                              <w:ind w:left="3240" w:firstLine="360"/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Tel: _______________</w:t>
                            </w:r>
                            <w:r w:rsidR="003C7123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61.25pt;margin-top:-35.45pt;width:575.85pt;height:7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ad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" filled="f" stroked="f">
                <v:textbox>
                  <w:txbxContent>
                    <w:p w14:paraId="55774238" w14:textId="77777777" w:rsidR="002F7B68" w:rsidRPr="00165B44" w:rsidRDefault="002F7B68" w:rsidP="0061288B">
                      <w:pPr>
                        <w:jc w:val="center"/>
                        <w:rPr>
                          <w:rFonts w:ascii="Bradley Hand ITC" w:hAnsi="Bradley Hand ITC"/>
                          <w:b/>
                          <w:sz w:val="24"/>
                          <w:szCs w:val="24"/>
                        </w:rPr>
                      </w:pPr>
                    </w:p>
                    <w:p w14:paraId="5B342EBE" w14:textId="77777777" w:rsidR="002F7B68" w:rsidRPr="00CF6969" w:rsidRDefault="002F7B68" w:rsidP="000F1E2F">
                      <w:pP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14:paraId="7BF2050A" w14:textId="77777777" w:rsidR="002F7B68" w:rsidRPr="000F1E2F" w:rsidRDefault="002F7B68" w:rsidP="0061288B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56"/>
                          <w:szCs w:val="72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color w:val="0070C0"/>
                          <w:sz w:val="56"/>
                          <w:szCs w:val="72"/>
                        </w:rPr>
                        <w:t xml:space="preserve">‘Food Activities’ </w:t>
                      </w:r>
                    </w:p>
                    <w:p w14:paraId="0EB83E8E" w14:textId="77777777" w:rsidR="002F7B68" w:rsidRPr="000F1E2F" w:rsidRDefault="002F7B68" w:rsidP="0061288B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56"/>
                          <w:szCs w:val="72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color w:val="0070C0"/>
                          <w:sz w:val="56"/>
                          <w:szCs w:val="72"/>
                        </w:rPr>
                        <w:t>Celebration Event</w:t>
                      </w:r>
                    </w:p>
                    <w:p w14:paraId="4D44930B" w14:textId="77777777" w:rsidR="002F7B68" w:rsidRPr="006D6244" w:rsidRDefault="002F7B68" w:rsidP="000F1E2F">
                      <w:pPr>
                        <w:jc w:val="center"/>
                        <w:rPr>
                          <w:rFonts w:ascii="Calibri" w:hAnsi="Calibri"/>
                          <w:b/>
                          <w:color w:val="548DD4"/>
                          <w:sz w:val="52"/>
                          <w:szCs w:val="48"/>
                        </w:rPr>
                      </w:pPr>
                      <w:r w:rsidRPr="006D6244">
                        <w:rPr>
                          <w:rFonts w:ascii="Calibri" w:hAnsi="Calibri"/>
                          <w:b/>
                          <w:color w:val="548DD4"/>
                          <w:sz w:val="48"/>
                          <w:szCs w:val="48"/>
                        </w:rPr>
                        <w:t>Tuesday 21</w:t>
                      </w:r>
                      <w:r w:rsidRPr="006D6244">
                        <w:rPr>
                          <w:rFonts w:ascii="Calibri" w:hAnsi="Calibri"/>
                          <w:b/>
                          <w:color w:val="548DD4"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Pr="006D6244">
                        <w:rPr>
                          <w:rFonts w:ascii="Calibri" w:hAnsi="Calibri"/>
                          <w:b/>
                          <w:color w:val="548DD4"/>
                          <w:sz w:val="48"/>
                          <w:szCs w:val="48"/>
                        </w:rPr>
                        <w:t xml:space="preserve"> February 2017</w:t>
                      </w:r>
                    </w:p>
                    <w:p w14:paraId="5AC9F572" w14:textId="77777777" w:rsidR="002F7B68" w:rsidRPr="000F1E2F" w:rsidRDefault="002F7B68" w:rsidP="0061288B">
                      <w:pPr>
                        <w:jc w:val="center"/>
                        <w:rPr>
                          <w:rFonts w:ascii="Calibri" w:hAnsi="Calibri"/>
                          <w:b/>
                          <w:color w:val="0070C0"/>
                          <w:sz w:val="40"/>
                          <w:szCs w:val="72"/>
                        </w:rPr>
                      </w:pPr>
                    </w:p>
                    <w:p w14:paraId="10D9F833" w14:textId="77777777" w:rsidR="002F7B68" w:rsidRPr="000F1E2F" w:rsidRDefault="002F7B68" w:rsidP="0061288B">
                      <w:pPr>
                        <w:jc w:val="center"/>
                        <w:rPr>
                          <w:rFonts w:ascii="Calibri" w:hAnsi="Calibri"/>
                          <w:b/>
                          <w:color w:val="FF0000"/>
                          <w:sz w:val="56"/>
                          <w:szCs w:val="72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color w:val="FF0000"/>
                          <w:sz w:val="56"/>
                          <w:szCs w:val="72"/>
                        </w:rPr>
                        <w:t>Would you like to showcase your work?</w:t>
                      </w:r>
                    </w:p>
                    <w:p w14:paraId="15137194" w14:textId="77777777" w:rsidR="002F7B68" w:rsidRPr="00757524" w:rsidRDefault="002F7B68" w:rsidP="0061288B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</w:p>
                    <w:p w14:paraId="25F90552" w14:textId="77777777" w:rsidR="002F7B68" w:rsidRPr="00CF6969" w:rsidRDefault="002F7B68" w:rsidP="0061288B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5D4DEA5D" w14:textId="77777777" w:rsidR="002F7B68" w:rsidRPr="000F1E2F" w:rsidRDefault="002F7B68" w:rsidP="005847E2">
                      <w:pPr>
                        <w:jc w:val="center"/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  <w:t>We are looking for community groups</w:t>
                      </w:r>
                      <w:r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  <w:t>/</w:t>
                      </w:r>
                      <w:r w:rsidRPr="000F1E2F"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  <w:t>organisations to give a short presentation or showcase their work via display tables</w:t>
                      </w:r>
                    </w:p>
                    <w:p w14:paraId="1124C7E2" w14:textId="77777777" w:rsidR="002F7B68" w:rsidRPr="000F1E2F" w:rsidRDefault="002F7B68" w:rsidP="00CF6969">
                      <w:pPr>
                        <w:ind w:left="720"/>
                        <w:rPr>
                          <w:rFonts w:ascii="Calibri" w:hAnsi="Calibri"/>
                          <w:b/>
                          <w:sz w:val="36"/>
                          <w:szCs w:val="48"/>
                        </w:rPr>
                      </w:pPr>
                    </w:p>
                    <w:p w14:paraId="4B14D143" w14:textId="77777777" w:rsidR="002F7B68" w:rsidRPr="000F1E2F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44"/>
                          <w:szCs w:val="48"/>
                        </w:rPr>
                        <w:t>To do so, please give us a brief outline of your food work below:</w:t>
                      </w:r>
                    </w:p>
                    <w:p w14:paraId="78ACDEF6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</w:p>
                    <w:p w14:paraId="1AF28B97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  <w:t>Name of individual: _____________________________________</w:t>
                      </w:r>
                    </w:p>
                    <w:p w14:paraId="65E1DC05" w14:textId="77777777" w:rsidR="002F7B68" w:rsidRPr="000F1E2F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</w:p>
                    <w:p w14:paraId="24C2A68D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  <w:t>Name of group/organisation: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  <w:t xml:space="preserve"> _____________________________</w:t>
                      </w:r>
                    </w:p>
                    <w:p w14:paraId="5A7C36EE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</w:p>
                    <w:p w14:paraId="6A541BC7" w14:textId="0A4CA5AE" w:rsidR="002F7B68" w:rsidRPr="000F1E2F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48"/>
                        </w:rPr>
                        <w:t xml:space="preserve">Type of showcase activity:    Presentation            Display Table  </w:t>
                      </w:r>
                      <w:r w:rsidR="00E62B43">
                        <w:rPr>
                          <w:rFonts w:ascii="Calibri" w:hAnsi="Calibri"/>
                          <w:b/>
                          <w:noProof/>
                          <w:sz w:val="40"/>
                          <w:szCs w:val="48"/>
                        </w:rPr>
                        <w:drawing>
                          <wp:inline distT="0" distB="0" distL="0" distR="0" wp14:anchorId="4BDFFF71" wp14:editId="372E67B0">
                            <wp:extent cx="266700" cy="21590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AA0E6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sz w:val="48"/>
                          <w:szCs w:val="48"/>
                        </w:rPr>
                      </w:pPr>
                    </w:p>
                    <w:p w14:paraId="0DBB57D9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Brief outline of food activity:______________________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________</w:t>
                      </w:r>
                    </w:p>
                    <w:p w14:paraId="6725CD76" w14:textId="77777777" w:rsidR="002F7B68" w:rsidRPr="000F1E2F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</w:p>
                    <w:p w14:paraId="30481976" w14:textId="77777777" w:rsidR="002F7B68" w:rsidRPr="000F1E2F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0F1E2F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_____________________________________________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_________</w:t>
                      </w:r>
                    </w:p>
                    <w:p w14:paraId="5905856E" w14:textId="77777777" w:rsidR="002F7B68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</w:p>
                    <w:p w14:paraId="43DCA454" w14:textId="77777777" w:rsidR="003C7123" w:rsidRDefault="002F7B68" w:rsidP="000F1E2F">
                      <w:pPr>
                        <w:ind w:left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Contact Details:</w:t>
                      </w:r>
                      <w:r w:rsidR="003C7123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ab/>
                        <w:t>Email: ________________________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298FC6B" w14:textId="77777777" w:rsidR="002F7B68" w:rsidRPr="000F1E2F" w:rsidRDefault="002F7B68" w:rsidP="003C7123">
                      <w:pPr>
                        <w:ind w:left="3240" w:firstLine="360"/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Tel: _______________</w:t>
                      </w:r>
                      <w:r w:rsidR="003C7123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DEC746C" wp14:editId="549C3F01">
            <wp:simplePos x="0" y="0"/>
            <wp:positionH relativeFrom="column">
              <wp:posOffset>5255260</wp:posOffset>
            </wp:positionH>
            <wp:positionV relativeFrom="paragraph">
              <wp:posOffset>-9686290</wp:posOffset>
            </wp:positionV>
            <wp:extent cx="1280160" cy="1280160"/>
            <wp:effectExtent l="0" t="0" r="0" b="0"/>
            <wp:wrapNone/>
            <wp:docPr id="9" name="Picture 9" descr="FV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V_2c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33B188C" wp14:editId="531CFE97">
                <wp:simplePos x="0" y="0"/>
                <wp:positionH relativeFrom="column">
                  <wp:posOffset>14255750</wp:posOffset>
                </wp:positionH>
                <wp:positionV relativeFrom="paragraph">
                  <wp:posOffset>864235</wp:posOffset>
                </wp:positionV>
                <wp:extent cx="3124835" cy="6551930"/>
                <wp:effectExtent l="225425" t="226060" r="231140" b="2324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655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3AAF0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Broccoli &amp; Cauliflower</w:t>
                            </w:r>
                          </w:p>
                          <w:p w14:paraId="5A9198CB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 bag of frozen Broccoli &amp; </w:t>
                            </w:r>
                          </w:p>
                          <w:p w14:paraId="1E9F9B42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Cauliflower</w:t>
                            </w:r>
                          </w:p>
                          <w:p w14:paraId="6C1401F3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 mugs  water </w:t>
                            </w:r>
                          </w:p>
                          <w:p w14:paraId="569BB259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1 - 2 stock cubes </w:t>
                            </w:r>
                          </w:p>
                          <w:p w14:paraId="2E15EFE7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(chicken or vegetable)</w:t>
                            </w:r>
                          </w:p>
                          <w:p w14:paraId="1AA13628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5A749B7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put water in medium size pot, bring to boil and dissolve stock cube,</w:t>
                            </w:r>
                          </w:p>
                          <w:p w14:paraId="6DC3B942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Add vegetables and bring to boil.</w:t>
                            </w:r>
                          </w:p>
                          <w:p w14:paraId="08A719A2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Simmer for about 30 minutes. </w:t>
                            </w:r>
                          </w:p>
                          <w:p w14:paraId="0D8F0AAF" w14:textId="77777777" w:rsidR="002F7B68" w:rsidRDefault="002F7B68" w:rsidP="00332ED3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Mash with a potato masher or liquidise with a blender. </w:t>
                            </w:r>
                          </w:p>
                          <w:p w14:paraId="4399A335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816F49A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Tips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try adding a little  milk for a  creamier soup. </w:t>
                            </w:r>
                          </w:p>
                          <w:p w14:paraId="23B2BBAC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Let some cheese melt into the soup eg. Stilton or </w:t>
                            </w:r>
                          </w:p>
                          <w:p w14:paraId="1AD6758D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Cheddar just before serving.</w:t>
                            </w:r>
                          </w:p>
                          <w:p w14:paraId="30686150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F6A11A8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Make soup  with fresh </w:t>
                            </w:r>
                          </w:p>
                          <w:p w14:paraId="13341A79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vegetables  using 1 head of </w:t>
                            </w:r>
                          </w:p>
                          <w:p w14:paraId="50E84F86" w14:textId="77777777" w:rsidR="002F7B68" w:rsidRDefault="002F7B68" w:rsidP="00332ED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broccoli &amp; ½ cauliflower.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122.5pt;margin-top:68.05pt;width:246.05pt;height:515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" strokecolor="white" strokeweight="36pt" insetpen="t">
                <v:shadow color="#ccc"/>
                <v:textbox inset="2.8pt,2.8pt,2.8pt,2.8pt">
                  <w:txbxContent>
                    <w:p w14:paraId="3113AAF0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Broccoli &amp; Cauliflower</w:t>
                      </w:r>
                    </w:p>
                    <w:p w14:paraId="5A9198CB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 bag of frozen Broccoli &amp; </w:t>
                      </w:r>
                    </w:p>
                    <w:p w14:paraId="1E9F9B42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Cauliflower</w:t>
                      </w:r>
                    </w:p>
                    <w:p w14:paraId="6C1401F3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 mugs  water </w:t>
                      </w:r>
                    </w:p>
                    <w:p w14:paraId="569BB259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1 - 2 stock cubes </w:t>
                      </w:r>
                    </w:p>
                    <w:p w14:paraId="2E15EFE7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(chicken or vegetable)</w:t>
                      </w:r>
                    </w:p>
                    <w:p w14:paraId="1AA13628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5A749B7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put water in medium size pot, bring to boil and dissolve stock cube,</w:t>
                      </w:r>
                    </w:p>
                    <w:p w14:paraId="6DC3B942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Add vegetables and bring to boil.</w:t>
                      </w:r>
                    </w:p>
                    <w:p w14:paraId="08A719A2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Simmer for about 30 minutes. </w:t>
                      </w:r>
                    </w:p>
                    <w:p w14:paraId="0D8F0AAF" w14:textId="77777777" w:rsidR="002F7B68" w:rsidRDefault="002F7B68" w:rsidP="00332ED3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Mash with a potato masher or liquidise with a blender. </w:t>
                      </w:r>
                    </w:p>
                    <w:p w14:paraId="4399A335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816F49A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Tips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try adding a little  milk for a  creamier soup. </w:t>
                      </w:r>
                    </w:p>
                    <w:p w14:paraId="23B2BBAC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Let some cheese melt into the soup eg. Stilton or </w:t>
                      </w:r>
                    </w:p>
                    <w:p w14:paraId="1AD6758D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Cheddar just before serving.</w:t>
                      </w:r>
                    </w:p>
                    <w:p w14:paraId="30686150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F6A11A8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Make soup  with fresh </w:t>
                      </w:r>
                    </w:p>
                    <w:p w14:paraId="13341A79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vegetables  using 1 head of </w:t>
                      </w:r>
                    </w:p>
                    <w:p w14:paraId="50E84F86" w14:textId="77777777" w:rsidR="002F7B68" w:rsidRDefault="002F7B68" w:rsidP="00332ED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broccoli &amp; ½ cauliflower.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0FE0" w:rsidSect="00757524">
      <w:headerReference w:type="default" r:id="rId1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5074F" w14:textId="77777777" w:rsidR="000F27F6" w:rsidRDefault="000F27F6">
      <w:r>
        <w:separator/>
      </w:r>
    </w:p>
  </w:endnote>
  <w:endnote w:type="continuationSeparator" w:id="0">
    <w:p w14:paraId="5CB5F1CB" w14:textId="77777777" w:rsidR="000F27F6" w:rsidRDefault="000F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96702" w14:textId="77777777" w:rsidR="000F27F6" w:rsidRDefault="000F27F6">
      <w:r>
        <w:separator/>
      </w:r>
    </w:p>
  </w:footnote>
  <w:footnote w:type="continuationSeparator" w:id="0">
    <w:p w14:paraId="74871D69" w14:textId="77777777" w:rsidR="000F27F6" w:rsidRDefault="000F2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EC43" w14:textId="28819C2B" w:rsidR="002F7B68" w:rsidRDefault="00E62B43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86428B6" wp14:editId="76C61787">
          <wp:simplePos x="0" y="0"/>
          <wp:positionH relativeFrom="column">
            <wp:posOffset>-599440</wp:posOffset>
          </wp:positionH>
          <wp:positionV relativeFrom="paragraph">
            <wp:posOffset>0</wp:posOffset>
          </wp:positionV>
          <wp:extent cx="1473200" cy="1464945"/>
          <wp:effectExtent l="0" t="0" r="0" b="1905"/>
          <wp:wrapNone/>
          <wp:docPr id="1" name="Picture 1" descr="MC900215526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900215526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46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57ABF8F" wp14:editId="4EAB653C">
          <wp:simplePos x="0" y="0"/>
          <wp:positionH relativeFrom="column">
            <wp:posOffset>5102860</wp:posOffset>
          </wp:positionH>
          <wp:positionV relativeFrom="paragraph">
            <wp:posOffset>7406640</wp:posOffset>
          </wp:positionV>
          <wp:extent cx="1257300" cy="1081405"/>
          <wp:effectExtent l="0" t="0" r="0" b="4445"/>
          <wp:wrapNone/>
          <wp:docPr id="2" name="Picture 2" descr="MC90023335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900233355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7E9A"/>
    <w:multiLevelType w:val="hybridMultilevel"/>
    <w:tmpl w:val="3D56636C"/>
    <w:lvl w:ilvl="0" w:tplc="843089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F97901"/>
    <w:multiLevelType w:val="hybridMultilevel"/>
    <w:tmpl w:val="BFA25C3E"/>
    <w:lvl w:ilvl="0" w:tplc="1AC421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44552"/>
    <w:multiLevelType w:val="hybridMultilevel"/>
    <w:tmpl w:val="3F1457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strokecolor="none [24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1F"/>
    <w:rsid w:val="00013A7D"/>
    <w:rsid w:val="00036E67"/>
    <w:rsid w:val="00046107"/>
    <w:rsid w:val="000B1365"/>
    <w:rsid w:val="000B3797"/>
    <w:rsid w:val="000F1E2F"/>
    <w:rsid w:val="000F27F6"/>
    <w:rsid w:val="00165B44"/>
    <w:rsid w:val="00212427"/>
    <w:rsid w:val="00263DD9"/>
    <w:rsid w:val="002A3443"/>
    <w:rsid w:val="002F7B68"/>
    <w:rsid w:val="00332ED3"/>
    <w:rsid w:val="00340A02"/>
    <w:rsid w:val="003C7123"/>
    <w:rsid w:val="004A7899"/>
    <w:rsid w:val="004E282B"/>
    <w:rsid w:val="005652E0"/>
    <w:rsid w:val="005847E2"/>
    <w:rsid w:val="005863EF"/>
    <w:rsid w:val="00597C38"/>
    <w:rsid w:val="005A2B82"/>
    <w:rsid w:val="0061288B"/>
    <w:rsid w:val="0062745B"/>
    <w:rsid w:val="00641FF7"/>
    <w:rsid w:val="00661EB7"/>
    <w:rsid w:val="006624B4"/>
    <w:rsid w:val="0069305B"/>
    <w:rsid w:val="00693A1F"/>
    <w:rsid w:val="006940F4"/>
    <w:rsid w:val="006D6244"/>
    <w:rsid w:val="006E7735"/>
    <w:rsid w:val="006F4195"/>
    <w:rsid w:val="00757524"/>
    <w:rsid w:val="007918EB"/>
    <w:rsid w:val="007A4F9B"/>
    <w:rsid w:val="007E7BEA"/>
    <w:rsid w:val="007F4CB6"/>
    <w:rsid w:val="00840FE0"/>
    <w:rsid w:val="00872449"/>
    <w:rsid w:val="00893B7C"/>
    <w:rsid w:val="00916901"/>
    <w:rsid w:val="00922F72"/>
    <w:rsid w:val="00A34FAE"/>
    <w:rsid w:val="00AE4959"/>
    <w:rsid w:val="00AF3322"/>
    <w:rsid w:val="00C0651E"/>
    <w:rsid w:val="00C74A2C"/>
    <w:rsid w:val="00CA3670"/>
    <w:rsid w:val="00CC4586"/>
    <w:rsid w:val="00CF6969"/>
    <w:rsid w:val="00D948E6"/>
    <w:rsid w:val="00DF606C"/>
    <w:rsid w:val="00E62B43"/>
    <w:rsid w:val="00EC22A2"/>
    <w:rsid w:val="00F1023D"/>
    <w:rsid w:val="00F36B7C"/>
    <w:rsid w:val="00F43A5C"/>
    <w:rsid w:val="00F810BA"/>
    <w:rsid w:val="00F811D6"/>
    <w:rsid w:val="00FB5BB3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 [2404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16599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ED3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65B44"/>
    <w:rPr>
      <w:color w:val="0000FF"/>
      <w:u w:val="single"/>
    </w:rPr>
  </w:style>
  <w:style w:type="paragraph" w:styleId="Header">
    <w:name w:val="header"/>
    <w:basedOn w:val="Normal"/>
    <w:rsid w:val="007575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752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uiPriority w:val="20"/>
    <w:qFormat/>
    <w:rsid w:val="000B13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ED3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65B44"/>
    <w:rPr>
      <w:color w:val="0000FF"/>
      <w:u w:val="single"/>
    </w:rPr>
  </w:style>
  <w:style w:type="paragraph" w:styleId="Header">
    <w:name w:val="header"/>
    <w:basedOn w:val="Normal"/>
    <w:rsid w:val="007575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7524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uiPriority w:val="20"/>
    <w:qFormat/>
    <w:rsid w:val="000B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.mcdonald@nhs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ilhutchison@nhs.ne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ara.mcdonald@nhs.net" TargetMode="Externa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gailhutchison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4" ma:contentTypeDescription="Create a new document." ma:contentTypeScope="" ma:versionID="9f9d3d902dade31c6527fb57b08f2ed9">
  <xsd:schema xmlns:xsd="http://www.w3.org/2001/XMLSchema" xmlns:xs="http://www.w3.org/2001/XMLSchema" xmlns:p="http://schemas.microsoft.com/office/2006/metadata/properties" xmlns:ns2="01553125-49cb-40e8-9326-47143ca26533" targetNamespace="http://schemas.microsoft.com/office/2006/metadata/properties" ma:root="true" ma:fieldsID="1af9c2ffa420a9d270de614d0433be30" ns2:_="">
    <xsd:import namespace="01553125-49cb-40e8-9326-47143ca26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6B5F6-658E-4589-9CB9-EC3BFD6C7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53125-49cb-40e8-9326-47143ca2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840CF-CDDD-47AC-9A6F-D50AB069C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05238-4069-4164-A867-701E9701377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01553125-49cb-40e8-9326-47143ca2653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Links>
    <vt:vector size="12" baseType="variant">
      <vt:variant>
        <vt:i4>131124</vt:i4>
      </vt:variant>
      <vt:variant>
        <vt:i4>3</vt:i4>
      </vt:variant>
      <vt:variant>
        <vt:i4>0</vt:i4>
      </vt:variant>
      <vt:variant>
        <vt:i4>5</vt:i4>
      </vt:variant>
      <vt:variant>
        <vt:lpwstr>mailto:gailhutchison@nhs.net</vt:lpwstr>
      </vt:variant>
      <vt:variant>
        <vt:lpwstr/>
      </vt:variant>
      <vt:variant>
        <vt:i4>4390946</vt:i4>
      </vt:variant>
      <vt:variant>
        <vt:i4>0</vt:i4>
      </vt:variant>
      <vt:variant>
        <vt:i4>0</vt:i4>
      </vt:variant>
      <vt:variant>
        <vt:i4>5</vt:i4>
      </vt:variant>
      <vt:variant>
        <vt:lpwstr>mailto:sara.mcdonald@nhs.net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susan.kennedy</dc:creator>
  <cp:lastModifiedBy>Claire Kennedy</cp:lastModifiedBy>
  <cp:revision>2</cp:revision>
  <cp:lastPrinted>2016-12-21T15:31:00Z</cp:lastPrinted>
  <dcterms:created xsi:type="dcterms:W3CDTF">2017-01-12T11:59:00Z</dcterms:created>
  <dcterms:modified xsi:type="dcterms:W3CDTF">2017-01-12T11:59:00Z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</Properties>
</file>